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DF57F" w14:textId="77777777" w:rsidR="0023218A" w:rsidRDefault="0023218A" w:rsidP="076818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218A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704D6DFD" wp14:editId="65817E64">
            <wp:extent cx="588818" cy="539750"/>
            <wp:effectExtent l="19050" t="0" r="1732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18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FF02A" w14:textId="77777777" w:rsidR="0023218A" w:rsidRDefault="0023218A" w:rsidP="076818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D4BCF" w14:textId="06C9822F" w:rsidR="006D7DDE" w:rsidRPr="0050148C" w:rsidRDefault="00195CD6" w:rsidP="006D7DDE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International Sustainability Conclave</w:t>
      </w:r>
    </w:p>
    <w:p w14:paraId="75E201CA" w14:textId="77777777" w:rsidR="00BD5B5E" w:rsidRPr="0023218A" w:rsidRDefault="00BD5B5E" w:rsidP="07681891">
      <w:pPr>
        <w:spacing w:after="0" w:line="240" w:lineRule="auto"/>
        <w:jc w:val="center"/>
        <w:rPr>
          <w:rFonts w:cstheme="minorHAnsi"/>
          <w:b/>
          <w:bCs/>
          <w:sz w:val="28"/>
          <w:szCs w:val="24"/>
        </w:rPr>
      </w:pPr>
    </w:p>
    <w:p w14:paraId="7A6B880F" w14:textId="7B3C92C2" w:rsidR="004463DE" w:rsidRPr="0023218A" w:rsidRDefault="004463DE" w:rsidP="07681891">
      <w:pPr>
        <w:spacing w:after="0" w:line="240" w:lineRule="auto"/>
        <w:jc w:val="center"/>
        <w:rPr>
          <w:rFonts w:cstheme="minorHAnsi"/>
          <w:b/>
          <w:bCs/>
          <w:sz w:val="28"/>
          <w:szCs w:val="24"/>
        </w:rPr>
      </w:pPr>
      <w:r w:rsidRPr="0023218A">
        <w:rPr>
          <w:rFonts w:cstheme="minorHAnsi"/>
          <w:b/>
          <w:bCs/>
          <w:sz w:val="28"/>
          <w:szCs w:val="24"/>
        </w:rPr>
        <w:t xml:space="preserve">Date: </w:t>
      </w:r>
      <w:r w:rsidR="00195CD6">
        <w:rPr>
          <w:rFonts w:cstheme="minorHAnsi"/>
          <w:b/>
          <w:bCs/>
          <w:sz w:val="28"/>
          <w:szCs w:val="24"/>
        </w:rPr>
        <w:t>14-15 February 2023</w:t>
      </w:r>
    </w:p>
    <w:p w14:paraId="0A4F9406" w14:textId="77777777" w:rsidR="000F1FD1" w:rsidRDefault="004463DE" w:rsidP="07681891">
      <w:pPr>
        <w:spacing w:after="0" w:line="240" w:lineRule="auto"/>
        <w:jc w:val="center"/>
        <w:rPr>
          <w:rFonts w:cstheme="minorHAnsi"/>
          <w:b/>
          <w:bCs/>
          <w:sz w:val="28"/>
          <w:szCs w:val="24"/>
        </w:rPr>
      </w:pPr>
      <w:r w:rsidRPr="0023218A">
        <w:rPr>
          <w:rFonts w:cstheme="minorHAnsi"/>
          <w:b/>
          <w:bCs/>
          <w:sz w:val="28"/>
          <w:szCs w:val="24"/>
        </w:rPr>
        <w:t>Registration Form</w:t>
      </w:r>
    </w:p>
    <w:p w14:paraId="29EE654D" w14:textId="77777777" w:rsidR="00A92F62" w:rsidRPr="00E4423C" w:rsidRDefault="00A92F62" w:rsidP="002B64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9634"/>
      </w:tblGrid>
      <w:tr w:rsidR="0060204D" w:rsidRPr="00E4423C" w14:paraId="55874EA0" w14:textId="77777777" w:rsidTr="00874F1F">
        <w:trPr>
          <w:trHeight w:val="482"/>
          <w:jc w:val="center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39B0FA83" w14:textId="5DD7152F" w:rsidR="0060204D" w:rsidRPr="0023218A" w:rsidRDefault="00164526" w:rsidP="006D7DD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1F1A17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1F1A17"/>
                <w:sz w:val="24"/>
                <w:szCs w:val="24"/>
              </w:rPr>
              <w:t xml:space="preserve">Delegate </w:t>
            </w:r>
            <w:r w:rsidR="0060204D" w:rsidRPr="0023218A">
              <w:rPr>
                <w:rFonts w:cstheme="minorHAnsi"/>
                <w:b/>
                <w:bCs/>
                <w:color w:val="1F1A17"/>
                <w:sz w:val="24"/>
                <w:szCs w:val="24"/>
              </w:rPr>
              <w:t xml:space="preserve">Fee </w:t>
            </w:r>
          </w:p>
        </w:tc>
      </w:tr>
      <w:tr w:rsidR="0023218A" w:rsidRPr="00E4423C" w14:paraId="1F24A7C4" w14:textId="77777777" w:rsidTr="00164526">
        <w:trPr>
          <w:trHeight w:val="417"/>
          <w:jc w:val="center"/>
        </w:trPr>
        <w:tc>
          <w:tcPr>
            <w:tcW w:w="96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26"/>
              <w:gridCol w:w="7382"/>
            </w:tblGrid>
            <w:tr w:rsidR="00195CD6" w:rsidRPr="003400D6" w14:paraId="31336996" w14:textId="77777777" w:rsidTr="00554D5C">
              <w:tc>
                <w:tcPr>
                  <w:tcW w:w="2026" w:type="dxa"/>
                </w:tcPr>
                <w:p w14:paraId="1A8FF170" w14:textId="779B1006" w:rsidR="00195CD6" w:rsidRPr="003400D6" w:rsidRDefault="00195CD6" w:rsidP="005975DE">
                  <w:pPr>
                    <w:jc w:val="both"/>
                  </w:pPr>
                  <w:r>
                    <w:t>FICCI Members</w:t>
                  </w:r>
                </w:p>
              </w:tc>
              <w:tc>
                <w:tcPr>
                  <w:tcW w:w="7382" w:type="dxa"/>
                </w:tcPr>
                <w:p w14:paraId="43DA852A" w14:textId="337B47CB" w:rsidR="00195CD6" w:rsidRPr="003400D6" w:rsidRDefault="00195CD6" w:rsidP="00AD6ACD">
                  <w:pPr>
                    <w:autoSpaceDE w:val="0"/>
                    <w:autoSpaceDN w:val="0"/>
                    <w:adjustRightInd w:val="0"/>
                    <w:ind w:right="-7"/>
                    <w:jc w:val="both"/>
                    <w:rPr>
                      <w:rFonts w:cstheme="minorHAnsi"/>
                      <w:color w:val="1F1A17"/>
                      <w:lang w:val="en-IN"/>
                    </w:rPr>
                  </w:pPr>
                  <w:r w:rsidRPr="003400D6">
                    <w:rPr>
                      <w:rFonts w:cstheme="minorHAnsi"/>
                      <w:color w:val="1F1A17"/>
                      <w:lang w:val="en-IN"/>
                    </w:rPr>
                    <w:t xml:space="preserve">INR </w:t>
                  </w:r>
                  <w:r>
                    <w:rPr>
                      <w:rFonts w:cstheme="minorHAnsi"/>
                      <w:color w:val="1F1A17"/>
                      <w:lang w:val="en-IN"/>
                    </w:rPr>
                    <w:t>2</w:t>
                  </w:r>
                  <w:r w:rsidRPr="003400D6">
                    <w:rPr>
                      <w:rFonts w:cstheme="minorHAnsi"/>
                      <w:color w:val="1F1A17"/>
                      <w:lang w:val="en-IN"/>
                    </w:rPr>
                    <w:t>000 + GST@18%</w:t>
                  </w:r>
                </w:p>
              </w:tc>
            </w:tr>
            <w:tr w:rsidR="00195CD6" w:rsidRPr="003400D6" w14:paraId="4F2660AE" w14:textId="77777777" w:rsidTr="00554D5C">
              <w:tc>
                <w:tcPr>
                  <w:tcW w:w="2026" w:type="dxa"/>
                </w:tcPr>
                <w:p w14:paraId="61136093" w14:textId="4E57BBC7" w:rsidR="00195CD6" w:rsidRDefault="00195CD6" w:rsidP="005975DE">
                  <w:pPr>
                    <w:jc w:val="both"/>
                  </w:pPr>
                  <w:r>
                    <w:t>FICCI Non-Members</w:t>
                  </w:r>
                </w:p>
              </w:tc>
              <w:tc>
                <w:tcPr>
                  <w:tcW w:w="7382" w:type="dxa"/>
                </w:tcPr>
                <w:p w14:paraId="3F6CE1FC" w14:textId="58684711" w:rsidR="00195CD6" w:rsidRPr="003400D6" w:rsidRDefault="00195CD6" w:rsidP="00AD6ACD">
                  <w:pPr>
                    <w:autoSpaceDE w:val="0"/>
                    <w:autoSpaceDN w:val="0"/>
                    <w:adjustRightInd w:val="0"/>
                    <w:ind w:right="-7"/>
                    <w:jc w:val="both"/>
                    <w:rPr>
                      <w:rFonts w:cstheme="minorHAnsi"/>
                      <w:color w:val="1F1A17"/>
                      <w:lang w:val="en-IN"/>
                    </w:rPr>
                  </w:pPr>
                  <w:r>
                    <w:rPr>
                      <w:rFonts w:cstheme="minorHAnsi"/>
                      <w:color w:val="1F1A17"/>
                      <w:lang w:val="en-IN"/>
                    </w:rPr>
                    <w:t>INR 2500 + GST@18%</w:t>
                  </w:r>
                </w:p>
              </w:tc>
            </w:tr>
          </w:tbl>
          <w:p w14:paraId="1C66645B" w14:textId="77777777" w:rsidR="0023218A" w:rsidRPr="00164526" w:rsidRDefault="0023218A" w:rsidP="00164526">
            <w:pPr>
              <w:tabs>
                <w:tab w:val="left" w:pos="1080"/>
              </w:tabs>
              <w:autoSpaceDE w:val="0"/>
              <w:autoSpaceDN w:val="0"/>
              <w:adjustRightInd w:val="0"/>
              <w:spacing w:before="240" w:after="200"/>
              <w:rPr>
                <w:rFonts w:cstheme="minorHAnsi"/>
                <w:color w:val="1F1A17"/>
                <w:sz w:val="24"/>
                <w:szCs w:val="24"/>
              </w:rPr>
            </w:pPr>
          </w:p>
        </w:tc>
      </w:tr>
    </w:tbl>
    <w:p w14:paraId="5C44C03A" w14:textId="77777777" w:rsidR="07681891" w:rsidRDefault="07681891" w:rsidP="07681891"/>
    <w:p w14:paraId="1A664098" w14:textId="77777777" w:rsidR="00195CD6" w:rsidRPr="0050148C" w:rsidRDefault="00A92F62" w:rsidP="00195CD6">
      <w:pPr>
        <w:rPr>
          <w:b/>
          <w:sz w:val="28"/>
          <w:u w:val="single"/>
        </w:rPr>
      </w:pPr>
      <w:r w:rsidRPr="0023218A">
        <w:rPr>
          <w:rFonts w:cstheme="minorHAnsi"/>
          <w:color w:val="1F1A17"/>
          <w:sz w:val="24"/>
          <w:szCs w:val="24"/>
        </w:rPr>
        <w:t xml:space="preserve">Yes, </w:t>
      </w:r>
      <w:r w:rsidR="003400D6">
        <w:rPr>
          <w:rFonts w:cstheme="minorHAnsi"/>
          <w:color w:val="1F1A17"/>
          <w:sz w:val="24"/>
          <w:szCs w:val="24"/>
        </w:rPr>
        <w:t>I am</w:t>
      </w:r>
      <w:r w:rsidRPr="0023218A">
        <w:rPr>
          <w:rFonts w:cstheme="minorHAnsi"/>
          <w:color w:val="1F1A17"/>
          <w:sz w:val="24"/>
          <w:szCs w:val="24"/>
        </w:rPr>
        <w:t xml:space="preserve"> interested in </w:t>
      </w:r>
      <w:r w:rsidR="006D7DDE">
        <w:rPr>
          <w:rFonts w:cstheme="minorHAnsi"/>
          <w:color w:val="1F1A17"/>
          <w:sz w:val="24"/>
          <w:szCs w:val="24"/>
        </w:rPr>
        <w:t>attending</w:t>
      </w:r>
      <w:r w:rsidR="0023218A" w:rsidRPr="0023218A">
        <w:rPr>
          <w:rFonts w:cstheme="minorHAnsi"/>
          <w:color w:val="1F1A17"/>
          <w:sz w:val="24"/>
          <w:szCs w:val="24"/>
        </w:rPr>
        <w:t xml:space="preserve"> </w:t>
      </w:r>
      <w:r w:rsidR="00195CD6" w:rsidRPr="00195CD6">
        <w:rPr>
          <w:b/>
          <w:sz w:val="24"/>
          <w:szCs w:val="20"/>
        </w:rPr>
        <w:t>International Sustainability Conclave</w:t>
      </w:r>
    </w:p>
    <w:p w14:paraId="548F497C" w14:textId="5FC8C75B" w:rsidR="00A92F62" w:rsidRPr="0023218A" w:rsidRDefault="00A92F62" w:rsidP="0023218A">
      <w:pPr>
        <w:autoSpaceDE w:val="0"/>
        <w:autoSpaceDN w:val="0"/>
        <w:adjustRightInd w:val="0"/>
        <w:spacing w:after="0" w:line="240" w:lineRule="auto"/>
        <w:ind w:right="-7"/>
        <w:jc w:val="both"/>
        <w:rPr>
          <w:rFonts w:cstheme="minorHAnsi"/>
          <w:color w:val="1F1A17"/>
          <w:sz w:val="24"/>
          <w:szCs w:val="24"/>
        </w:rPr>
      </w:pPr>
    </w:p>
    <w:p w14:paraId="180300C7" w14:textId="77777777" w:rsidR="07681891" w:rsidRPr="0023218A" w:rsidRDefault="07681891" w:rsidP="0023218A">
      <w:pPr>
        <w:spacing w:after="0" w:line="240" w:lineRule="auto"/>
        <w:ind w:right="-7"/>
        <w:jc w:val="both"/>
        <w:rPr>
          <w:rFonts w:cstheme="minorHAnsi"/>
          <w:color w:val="1F1A17"/>
          <w:sz w:val="24"/>
          <w:szCs w:val="24"/>
        </w:rPr>
      </w:pPr>
    </w:p>
    <w:p w14:paraId="5AE0C64C" w14:textId="77777777" w:rsidR="003400D6" w:rsidRDefault="003400D6" w:rsidP="00895AB8">
      <w:pPr>
        <w:spacing w:after="0" w:line="240" w:lineRule="auto"/>
        <w:ind w:right="-7"/>
        <w:jc w:val="both"/>
        <w:rPr>
          <w:rFonts w:cstheme="minorHAnsi"/>
          <w:color w:val="1F1A17"/>
          <w:sz w:val="24"/>
          <w:szCs w:val="24"/>
        </w:rPr>
      </w:pPr>
    </w:p>
    <w:p w14:paraId="7C2439E8" w14:textId="77777777" w:rsidR="00895AB8" w:rsidRDefault="00895AB8" w:rsidP="00895AB8">
      <w:pPr>
        <w:spacing w:after="0" w:line="240" w:lineRule="auto"/>
        <w:ind w:right="-7"/>
        <w:jc w:val="both"/>
        <w:rPr>
          <w:rFonts w:cstheme="minorHAnsi"/>
          <w:color w:val="1F1A17"/>
          <w:sz w:val="24"/>
          <w:szCs w:val="24"/>
        </w:rPr>
      </w:pPr>
      <w:r>
        <w:rPr>
          <w:rFonts w:cstheme="minorHAnsi"/>
          <w:color w:val="1F1A17"/>
          <w:sz w:val="24"/>
          <w:szCs w:val="24"/>
        </w:rPr>
        <w:t>FICCI Member:  Yes _______________    No ____________________</w:t>
      </w:r>
    </w:p>
    <w:p w14:paraId="14CE737E" w14:textId="77777777" w:rsidR="00895AB8" w:rsidRDefault="00895AB8" w:rsidP="00895AB8">
      <w:pPr>
        <w:spacing w:after="0" w:line="240" w:lineRule="auto"/>
        <w:ind w:right="-7"/>
        <w:jc w:val="both"/>
        <w:rPr>
          <w:rFonts w:cstheme="minorHAnsi"/>
          <w:color w:val="1F1A17"/>
          <w:sz w:val="24"/>
          <w:szCs w:val="24"/>
        </w:rPr>
      </w:pPr>
    </w:p>
    <w:p w14:paraId="4F316624" w14:textId="77777777" w:rsidR="00895AB8" w:rsidRDefault="00895AB8" w:rsidP="00895AB8">
      <w:pPr>
        <w:spacing w:after="0" w:line="240" w:lineRule="auto"/>
        <w:ind w:right="-7"/>
        <w:jc w:val="both"/>
        <w:rPr>
          <w:rFonts w:cstheme="minorHAnsi"/>
          <w:color w:val="1F1A17"/>
          <w:sz w:val="24"/>
          <w:szCs w:val="24"/>
        </w:rPr>
      </w:pPr>
      <w:r>
        <w:rPr>
          <w:rFonts w:cstheme="minorHAnsi"/>
          <w:color w:val="1F1A17"/>
          <w:sz w:val="24"/>
          <w:szCs w:val="24"/>
        </w:rPr>
        <w:t>FICCI Membership Number ___</w:t>
      </w:r>
      <w:r w:rsidR="003400D6">
        <w:rPr>
          <w:rFonts w:cstheme="minorHAnsi"/>
          <w:color w:val="1F1A17"/>
          <w:sz w:val="24"/>
          <w:szCs w:val="24"/>
        </w:rPr>
        <w:t>_______________________________</w:t>
      </w:r>
    </w:p>
    <w:p w14:paraId="352843DA" w14:textId="77777777" w:rsidR="003400D6" w:rsidRDefault="003400D6" w:rsidP="00895AB8">
      <w:pPr>
        <w:spacing w:after="0" w:line="240" w:lineRule="auto"/>
        <w:ind w:right="-7"/>
        <w:jc w:val="both"/>
        <w:rPr>
          <w:rFonts w:cstheme="minorHAnsi"/>
          <w:color w:val="1F1A17"/>
          <w:sz w:val="24"/>
          <w:szCs w:val="24"/>
        </w:rPr>
      </w:pPr>
    </w:p>
    <w:p w14:paraId="64BFD4B0" w14:textId="77777777" w:rsidR="003400D6" w:rsidRDefault="003400D6" w:rsidP="00895AB8">
      <w:pPr>
        <w:spacing w:after="0" w:line="240" w:lineRule="auto"/>
        <w:ind w:right="-7"/>
        <w:jc w:val="both"/>
        <w:rPr>
          <w:rFonts w:cstheme="minorHAnsi"/>
          <w:color w:val="1F1A17"/>
          <w:sz w:val="24"/>
          <w:szCs w:val="24"/>
        </w:rPr>
      </w:pPr>
      <w:r>
        <w:rPr>
          <w:rFonts w:cstheme="minorHAnsi"/>
          <w:color w:val="1F1A17"/>
          <w:sz w:val="24"/>
          <w:szCs w:val="24"/>
        </w:rPr>
        <w:t>Others (Specify) ___________________________________________</w:t>
      </w:r>
    </w:p>
    <w:p w14:paraId="2E4F639E" w14:textId="77777777" w:rsidR="00895AB8" w:rsidRDefault="00895AB8" w:rsidP="0023218A">
      <w:pPr>
        <w:autoSpaceDE w:val="0"/>
        <w:autoSpaceDN w:val="0"/>
        <w:adjustRightInd w:val="0"/>
        <w:spacing w:after="0" w:line="360" w:lineRule="auto"/>
        <w:ind w:right="-7"/>
        <w:jc w:val="both"/>
        <w:rPr>
          <w:rFonts w:cstheme="minorHAnsi"/>
          <w:color w:val="1F1A17"/>
          <w:sz w:val="24"/>
          <w:szCs w:val="24"/>
        </w:rPr>
      </w:pP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6662"/>
        <w:gridCol w:w="2384"/>
      </w:tblGrid>
      <w:tr w:rsidR="003400D6" w14:paraId="2889A882" w14:textId="77777777" w:rsidTr="00195CD6">
        <w:trPr>
          <w:trHeight w:val="346"/>
        </w:trPr>
        <w:tc>
          <w:tcPr>
            <w:tcW w:w="1139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  <w:tcMar>
              <w:top w:w="72" w:type="dxa"/>
              <w:left w:w="146" w:type="dxa"/>
              <w:bottom w:w="72" w:type="dxa"/>
              <w:right w:w="146" w:type="dxa"/>
            </w:tcMar>
            <w:hideMark/>
          </w:tcPr>
          <w:p w14:paraId="36AD6BA8" w14:textId="77777777" w:rsidR="003400D6" w:rsidRDefault="003400D6" w:rsidP="00AD6ACD">
            <w:r>
              <w:rPr>
                <w:b/>
                <w:bCs/>
              </w:rPr>
              <w:t xml:space="preserve">Sl. No. </w:t>
            </w:r>
          </w:p>
        </w:tc>
        <w:tc>
          <w:tcPr>
            <w:tcW w:w="6662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  <w:tcMar>
              <w:top w:w="72" w:type="dxa"/>
              <w:left w:w="146" w:type="dxa"/>
              <w:bottom w:w="72" w:type="dxa"/>
              <w:right w:w="146" w:type="dxa"/>
            </w:tcMar>
            <w:hideMark/>
          </w:tcPr>
          <w:p w14:paraId="3607DBE8" w14:textId="35D42DC5" w:rsidR="003400D6" w:rsidRDefault="00195CD6" w:rsidP="00AD6ACD">
            <w:r>
              <w:rPr>
                <w:b/>
                <w:bCs/>
              </w:rPr>
              <w:t>Attendance</w:t>
            </w:r>
            <w:r w:rsidR="003400D6">
              <w:rPr>
                <w:b/>
                <w:bCs/>
              </w:rPr>
              <w:t xml:space="preserve"> </w:t>
            </w:r>
          </w:p>
        </w:tc>
        <w:tc>
          <w:tcPr>
            <w:tcW w:w="23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</w:tcPr>
          <w:p w14:paraId="668C1EE2" w14:textId="366D7F75" w:rsidR="003400D6" w:rsidRDefault="003400D6" w:rsidP="00AD6ACD">
            <w:pPr>
              <w:rPr>
                <w:b/>
                <w:bCs/>
              </w:rPr>
            </w:pPr>
          </w:p>
        </w:tc>
      </w:tr>
      <w:tr w:rsidR="003400D6" w14:paraId="0C70D67C" w14:textId="77777777" w:rsidTr="00AD6ACD">
        <w:trPr>
          <w:trHeight w:val="584"/>
        </w:trPr>
        <w:tc>
          <w:tcPr>
            <w:tcW w:w="1139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  <w:tcMar>
              <w:top w:w="72" w:type="dxa"/>
              <w:left w:w="146" w:type="dxa"/>
              <w:bottom w:w="72" w:type="dxa"/>
              <w:right w:w="146" w:type="dxa"/>
            </w:tcMar>
            <w:hideMark/>
          </w:tcPr>
          <w:p w14:paraId="441245FD" w14:textId="77777777" w:rsidR="003400D6" w:rsidRDefault="003400D6" w:rsidP="00AD6ACD">
            <w:r>
              <w:t xml:space="preserve">1 </w:t>
            </w:r>
          </w:p>
        </w:tc>
        <w:tc>
          <w:tcPr>
            <w:tcW w:w="6662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  <w:tcMar>
              <w:top w:w="72" w:type="dxa"/>
              <w:left w:w="146" w:type="dxa"/>
              <w:bottom w:w="72" w:type="dxa"/>
              <w:right w:w="146" w:type="dxa"/>
            </w:tcMar>
            <w:hideMark/>
          </w:tcPr>
          <w:p w14:paraId="0C13CEAF" w14:textId="6FCB6AA2" w:rsidR="003400D6" w:rsidRDefault="00195CD6" w:rsidP="00AD6ACD">
            <w:r>
              <w:t>Only Day 1: 14 February 2023</w:t>
            </w:r>
          </w:p>
        </w:tc>
        <w:tc>
          <w:tcPr>
            <w:tcW w:w="23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</w:tcPr>
          <w:p w14:paraId="6EECC5E5" w14:textId="0E27A6CF" w:rsidR="003400D6" w:rsidRDefault="002F5D87" w:rsidP="00AD6ACD">
            <w:r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9FD888" wp14:editId="2E5BADCF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52070</wp:posOffset>
                      </wp:positionV>
                      <wp:extent cx="226695" cy="217805"/>
                      <wp:effectExtent l="4445" t="1905" r="6985" b="8890"/>
                      <wp:wrapNone/>
                      <wp:docPr id="4" name="Oval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" cy="217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71DF9F" id="Oval 15" o:spid="_x0000_s1026" style="position:absolute;margin-left:54.2pt;margin-top:4.1pt;width:17.85pt;height:1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"/>
                  </w:pict>
                </mc:Fallback>
              </mc:AlternateContent>
            </w:r>
          </w:p>
        </w:tc>
      </w:tr>
      <w:tr w:rsidR="003400D6" w14:paraId="0CCE027D" w14:textId="77777777" w:rsidTr="00AD6ACD">
        <w:trPr>
          <w:trHeight w:val="584"/>
        </w:trPr>
        <w:tc>
          <w:tcPr>
            <w:tcW w:w="1139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  <w:tcMar>
              <w:top w:w="72" w:type="dxa"/>
              <w:left w:w="146" w:type="dxa"/>
              <w:bottom w:w="72" w:type="dxa"/>
              <w:right w:w="146" w:type="dxa"/>
            </w:tcMar>
            <w:hideMark/>
          </w:tcPr>
          <w:p w14:paraId="5FE102ED" w14:textId="77777777" w:rsidR="003400D6" w:rsidRDefault="003400D6" w:rsidP="00AD6ACD">
            <w:r>
              <w:t xml:space="preserve">2 </w:t>
            </w:r>
          </w:p>
        </w:tc>
        <w:tc>
          <w:tcPr>
            <w:tcW w:w="6662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  <w:tcMar>
              <w:top w:w="72" w:type="dxa"/>
              <w:left w:w="146" w:type="dxa"/>
              <w:bottom w:w="72" w:type="dxa"/>
              <w:right w:w="146" w:type="dxa"/>
            </w:tcMar>
            <w:hideMark/>
          </w:tcPr>
          <w:p w14:paraId="563A1A8F" w14:textId="69C6BA84" w:rsidR="003400D6" w:rsidRDefault="00195CD6" w:rsidP="00AD6ACD">
            <w:r>
              <w:t>Only Day 2: 15 February 2023</w:t>
            </w:r>
          </w:p>
        </w:tc>
        <w:tc>
          <w:tcPr>
            <w:tcW w:w="23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</w:tcPr>
          <w:p w14:paraId="0E19BF56" w14:textId="1371D57B" w:rsidR="003400D6" w:rsidRDefault="002F5D87" w:rsidP="00AD6ACD">
            <w:r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D42B665" wp14:editId="025BB66B">
                      <wp:simplePos x="0" y="0"/>
                      <wp:positionH relativeFrom="column">
                        <wp:posOffset>679450</wp:posOffset>
                      </wp:positionH>
                      <wp:positionV relativeFrom="paragraph">
                        <wp:posOffset>146050</wp:posOffset>
                      </wp:positionV>
                      <wp:extent cx="226695" cy="217805"/>
                      <wp:effectExtent l="5080" t="8890" r="6350" b="1905"/>
                      <wp:wrapNone/>
                      <wp:docPr id="3" name="Oval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" cy="217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2BE7FA" id="Oval 14" o:spid="_x0000_s1026" style="position:absolute;margin-left:53.5pt;margin-top:11.5pt;width:17.85pt;height:1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"/>
                  </w:pict>
                </mc:Fallback>
              </mc:AlternateContent>
            </w:r>
          </w:p>
        </w:tc>
      </w:tr>
      <w:tr w:rsidR="003400D6" w14:paraId="4E78A417" w14:textId="77777777" w:rsidTr="00AD6ACD">
        <w:trPr>
          <w:trHeight w:val="584"/>
        </w:trPr>
        <w:tc>
          <w:tcPr>
            <w:tcW w:w="1139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  <w:tcMar>
              <w:top w:w="72" w:type="dxa"/>
              <w:left w:w="146" w:type="dxa"/>
              <w:bottom w:w="72" w:type="dxa"/>
              <w:right w:w="146" w:type="dxa"/>
            </w:tcMar>
            <w:hideMark/>
          </w:tcPr>
          <w:p w14:paraId="56422A62" w14:textId="77777777" w:rsidR="003400D6" w:rsidRDefault="003400D6" w:rsidP="00AD6ACD">
            <w:r>
              <w:t xml:space="preserve">3 </w:t>
            </w:r>
          </w:p>
        </w:tc>
        <w:tc>
          <w:tcPr>
            <w:tcW w:w="6662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  <w:shd w:val="clear" w:color="auto" w:fill="auto"/>
            <w:tcMar>
              <w:top w:w="72" w:type="dxa"/>
              <w:left w:w="146" w:type="dxa"/>
              <w:bottom w:w="72" w:type="dxa"/>
              <w:right w:w="146" w:type="dxa"/>
            </w:tcMar>
            <w:hideMark/>
          </w:tcPr>
          <w:p w14:paraId="4360DB8D" w14:textId="6C6D4142" w:rsidR="003400D6" w:rsidRDefault="00195CD6" w:rsidP="00AD6ACD">
            <w:r>
              <w:t>Both Days: 14-15 February 2023</w:t>
            </w:r>
          </w:p>
        </w:tc>
        <w:tc>
          <w:tcPr>
            <w:tcW w:w="2384" w:type="dxa"/>
            <w:tcBorders>
              <w:top w:val="single" w:sz="8" w:space="0" w:color="008000"/>
              <w:left w:val="single" w:sz="8" w:space="0" w:color="008000"/>
              <w:bottom w:val="single" w:sz="8" w:space="0" w:color="008000"/>
              <w:right w:val="single" w:sz="8" w:space="0" w:color="008000"/>
            </w:tcBorders>
          </w:tcPr>
          <w:p w14:paraId="75D383EA" w14:textId="048D9688" w:rsidR="003400D6" w:rsidRDefault="002F5D87" w:rsidP="00AD6ACD">
            <w:r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35C0421" wp14:editId="4C160A15">
                      <wp:simplePos x="0" y="0"/>
                      <wp:positionH relativeFrom="column">
                        <wp:posOffset>679450</wp:posOffset>
                      </wp:positionH>
                      <wp:positionV relativeFrom="paragraph">
                        <wp:posOffset>109220</wp:posOffset>
                      </wp:positionV>
                      <wp:extent cx="226695" cy="217805"/>
                      <wp:effectExtent l="5080" t="8890" r="6350" b="1905"/>
                      <wp:wrapNone/>
                      <wp:docPr id="2" name="Oval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695" cy="217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B4C8FC" id="Oval 13" o:spid="_x0000_s1026" style="position:absolute;margin-left:53.5pt;margin-top:8.6pt;width:17.85pt;height:1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"/>
                  </w:pict>
                </mc:Fallback>
              </mc:AlternateContent>
            </w:r>
          </w:p>
        </w:tc>
      </w:tr>
    </w:tbl>
    <w:p w14:paraId="396EE17E" w14:textId="77777777" w:rsidR="003400D6" w:rsidRDefault="003400D6" w:rsidP="0023218A">
      <w:pPr>
        <w:autoSpaceDE w:val="0"/>
        <w:autoSpaceDN w:val="0"/>
        <w:adjustRightInd w:val="0"/>
        <w:spacing w:after="0" w:line="360" w:lineRule="auto"/>
        <w:ind w:right="-7"/>
        <w:jc w:val="both"/>
        <w:rPr>
          <w:rFonts w:cstheme="minorHAnsi"/>
          <w:color w:val="1F1A17"/>
          <w:sz w:val="24"/>
          <w:szCs w:val="24"/>
        </w:rPr>
      </w:pPr>
    </w:p>
    <w:p w14:paraId="6DCD7F0E" w14:textId="39F335BE" w:rsidR="006D7DDE" w:rsidRDefault="006D7DDE" w:rsidP="0023218A">
      <w:pPr>
        <w:autoSpaceDE w:val="0"/>
        <w:autoSpaceDN w:val="0"/>
        <w:adjustRightInd w:val="0"/>
        <w:spacing w:after="0" w:line="360" w:lineRule="auto"/>
        <w:ind w:right="-7"/>
        <w:jc w:val="both"/>
        <w:rPr>
          <w:rFonts w:cstheme="minorHAnsi"/>
          <w:color w:val="1F1A17"/>
          <w:sz w:val="24"/>
          <w:szCs w:val="24"/>
        </w:rPr>
      </w:pPr>
      <w:r>
        <w:rPr>
          <w:rFonts w:cstheme="minorHAnsi"/>
          <w:color w:val="1F1A17"/>
          <w:sz w:val="24"/>
          <w:szCs w:val="24"/>
        </w:rPr>
        <w:t>Name ____________________________________________________________________________</w:t>
      </w:r>
    </w:p>
    <w:p w14:paraId="7F902595" w14:textId="77777777" w:rsidR="006D7DDE" w:rsidRDefault="006D7DDE" w:rsidP="0023218A">
      <w:pPr>
        <w:autoSpaceDE w:val="0"/>
        <w:autoSpaceDN w:val="0"/>
        <w:adjustRightInd w:val="0"/>
        <w:spacing w:after="0" w:line="360" w:lineRule="auto"/>
        <w:ind w:right="-7"/>
        <w:jc w:val="both"/>
        <w:rPr>
          <w:rFonts w:cstheme="minorHAnsi"/>
          <w:color w:val="1F1A17"/>
          <w:sz w:val="24"/>
          <w:szCs w:val="24"/>
        </w:rPr>
      </w:pPr>
      <w:r>
        <w:rPr>
          <w:rFonts w:cstheme="minorHAnsi"/>
          <w:color w:val="1F1A17"/>
          <w:sz w:val="24"/>
          <w:szCs w:val="24"/>
        </w:rPr>
        <w:t>Designation _______________________________________________________________________</w:t>
      </w:r>
    </w:p>
    <w:p w14:paraId="57FEBBBD" w14:textId="77777777" w:rsidR="0023218A" w:rsidRDefault="00E021AF" w:rsidP="0023218A">
      <w:pPr>
        <w:autoSpaceDE w:val="0"/>
        <w:autoSpaceDN w:val="0"/>
        <w:adjustRightInd w:val="0"/>
        <w:spacing w:after="0" w:line="360" w:lineRule="auto"/>
        <w:ind w:right="-7"/>
        <w:jc w:val="both"/>
        <w:rPr>
          <w:rFonts w:cstheme="minorHAnsi"/>
          <w:color w:val="1F1A17"/>
          <w:sz w:val="24"/>
          <w:szCs w:val="24"/>
        </w:rPr>
      </w:pPr>
      <w:r w:rsidRPr="0023218A">
        <w:rPr>
          <w:rFonts w:cstheme="minorHAnsi"/>
          <w:color w:val="1F1A17"/>
          <w:sz w:val="24"/>
          <w:szCs w:val="24"/>
        </w:rPr>
        <w:t>Organization</w:t>
      </w:r>
      <w:r w:rsidR="0023218A">
        <w:rPr>
          <w:rFonts w:cstheme="minorHAnsi"/>
          <w:color w:val="1F1A17"/>
          <w:sz w:val="24"/>
          <w:szCs w:val="24"/>
        </w:rPr>
        <w:t xml:space="preserve"> _______________________________________________________________________</w:t>
      </w:r>
      <w:r w:rsidR="00A92F62" w:rsidRPr="0023218A">
        <w:rPr>
          <w:rFonts w:cstheme="minorHAnsi"/>
          <w:color w:val="1F1A17"/>
          <w:sz w:val="24"/>
          <w:szCs w:val="24"/>
        </w:rPr>
        <w:t xml:space="preserve"> </w:t>
      </w:r>
    </w:p>
    <w:p w14:paraId="6275302D" w14:textId="77777777" w:rsidR="00A92F62" w:rsidRPr="0023218A" w:rsidRDefault="0023218A" w:rsidP="0023218A">
      <w:pPr>
        <w:autoSpaceDE w:val="0"/>
        <w:autoSpaceDN w:val="0"/>
        <w:adjustRightInd w:val="0"/>
        <w:spacing w:after="0" w:line="360" w:lineRule="auto"/>
        <w:ind w:right="-7"/>
        <w:jc w:val="both"/>
        <w:rPr>
          <w:rFonts w:cstheme="minorHAnsi"/>
          <w:color w:val="1F1A17"/>
          <w:sz w:val="24"/>
          <w:szCs w:val="24"/>
        </w:rPr>
      </w:pPr>
      <w:r>
        <w:rPr>
          <w:rFonts w:cstheme="minorHAnsi"/>
          <w:color w:val="1F1A17"/>
          <w:sz w:val="24"/>
          <w:szCs w:val="24"/>
        </w:rPr>
        <w:t>GST No        _________________________________________________________________________</w:t>
      </w:r>
    </w:p>
    <w:p w14:paraId="44C62B7A" w14:textId="77777777" w:rsidR="0023218A" w:rsidRPr="0023218A" w:rsidRDefault="0023218A" w:rsidP="0023218A">
      <w:pPr>
        <w:autoSpaceDE w:val="0"/>
        <w:autoSpaceDN w:val="0"/>
        <w:adjustRightInd w:val="0"/>
        <w:spacing w:after="0" w:line="360" w:lineRule="auto"/>
        <w:ind w:right="-7"/>
        <w:jc w:val="both"/>
        <w:rPr>
          <w:rFonts w:cstheme="minorHAnsi"/>
          <w:color w:val="1F1A17"/>
          <w:sz w:val="24"/>
          <w:szCs w:val="24"/>
        </w:rPr>
      </w:pPr>
      <w:r>
        <w:rPr>
          <w:rFonts w:cstheme="minorHAnsi"/>
          <w:color w:val="1F1A17"/>
          <w:sz w:val="24"/>
          <w:szCs w:val="24"/>
        </w:rPr>
        <w:t>Address  ___________________________________________________________________________</w:t>
      </w:r>
    </w:p>
    <w:p w14:paraId="017ECE33" w14:textId="77777777" w:rsidR="0023218A" w:rsidRDefault="00A92F62" w:rsidP="0023218A">
      <w:pPr>
        <w:autoSpaceDE w:val="0"/>
        <w:autoSpaceDN w:val="0"/>
        <w:adjustRightInd w:val="0"/>
        <w:spacing w:after="0" w:line="360" w:lineRule="auto"/>
        <w:ind w:right="-7"/>
        <w:jc w:val="both"/>
        <w:rPr>
          <w:rFonts w:cstheme="minorHAnsi"/>
          <w:color w:val="1F1A17"/>
          <w:sz w:val="24"/>
          <w:szCs w:val="24"/>
        </w:rPr>
      </w:pPr>
      <w:r w:rsidRPr="0023218A">
        <w:rPr>
          <w:rFonts w:cstheme="minorHAnsi"/>
          <w:color w:val="1F1A17"/>
          <w:sz w:val="24"/>
          <w:szCs w:val="24"/>
        </w:rPr>
        <w:t xml:space="preserve">City </w:t>
      </w:r>
      <w:r w:rsidR="0023218A">
        <w:rPr>
          <w:rFonts w:cstheme="minorHAnsi"/>
          <w:color w:val="1F1A17"/>
          <w:sz w:val="24"/>
          <w:szCs w:val="24"/>
        </w:rPr>
        <w:t xml:space="preserve"> ____________________________________________  </w:t>
      </w:r>
      <w:r w:rsidR="00D93257" w:rsidRPr="0023218A">
        <w:rPr>
          <w:rFonts w:cstheme="minorHAnsi"/>
          <w:color w:val="1F1A17"/>
          <w:sz w:val="24"/>
          <w:szCs w:val="24"/>
        </w:rPr>
        <w:t>Pin code</w:t>
      </w:r>
      <w:r w:rsidRPr="0023218A">
        <w:rPr>
          <w:rFonts w:cstheme="minorHAnsi"/>
          <w:color w:val="1F1A17"/>
          <w:sz w:val="24"/>
          <w:szCs w:val="24"/>
        </w:rPr>
        <w:t xml:space="preserve"> </w:t>
      </w:r>
      <w:r w:rsidR="0023218A">
        <w:rPr>
          <w:rFonts w:cstheme="minorHAnsi"/>
          <w:color w:val="1F1A17"/>
          <w:sz w:val="24"/>
          <w:szCs w:val="24"/>
        </w:rPr>
        <w:t xml:space="preserve"> __________________________</w:t>
      </w:r>
    </w:p>
    <w:p w14:paraId="78B93D0F" w14:textId="77777777" w:rsidR="0023218A" w:rsidRDefault="00A92F62" w:rsidP="0023218A">
      <w:pPr>
        <w:autoSpaceDE w:val="0"/>
        <w:autoSpaceDN w:val="0"/>
        <w:adjustRightInd w:val="0"/>
        <w:spacing w:after="0" w:line="360" w:lineRule="auto"/>
        <w:ind w:right="-7"/>
        <w:jc w:val="both"/>
        <w:rPr>
          <w:rFonts w:cstheme="minorHAnsi"/>
          <w:color w:val="1F1A17"/>
          <w:sz w:val="24"/>
          <w:szCs w:val="24"/>
        </w:rPr>
      </w:pPr>
      <w:r w:rsidRPr="0023218A">
        <w:rPr>
          <w:rFonts w:cstheme="minorHAnsi"/>
          <w:color w:val="1F1A17"/>
          <w:sz w:val="24"/>
          <w:szCs w:val="24"/>
        </w:rPr>
        <w:t>Country</w:t>
      </w:r>
      <w:r w:rsidR="0023218A">
        <w:rPr>
          <w:rFonts w:cstheme="minorHAnsi"/>
          <w:color w:val="1F1A17"/>
          <w:sz w:val="24"/>
          <w:szCs w:val="24"/>
        </w:rPr>
        <w:t xml:space="preserve"> _________________ </w:t>
      </w:r>
      <w:r w:rsidR="00445C5B" w:rsidRPr="0023218A">
        <w:rPr>
          <w:rFonts w:cstheme="minorHAnsi"/>
          <w:color w:val="1F1A17"/>
          <w:sz w:val="24"/>
          <w:szCs w:val="24"/>
        </w:rPr>
        <w:t>Mobile</w:t>
      </w:r>
      <w:r w:rsidRPr="0023218A">
        <w:rPr>
          <w:rFonts w:cstheme="minorHAnsi"/>
          <w:color w:val="1F1A17"/>
          <w:sz w:val="24"/>
          <w:szCs w:val="24"/>
        </w:rPr>
        <w:t xml:space="preserve"> No </w:t>
      </w:r>
      <w:r w:rsidR="0023218A">
        <w:rPr>
          <w:rFonts w:cstheme="minorHAnsi"/>
          <w:color w:val="1F1A17"/>
          <w:sz w:val="24"/>
          <w:szCs w:val="24"/>
        </w:rPr>
        <w:t xml:space="preserve"> ____________________  </w:t>
      </w:r>
      <w:r w:rsidRPr="0023218A">
        <w:rPr>
          <w:rFonts w:cstheme="minorHAnsi"/>
          <w:color w:val="1F1A17"/>
          <w:sz w:val="24"/>
          <w:szCs w:val="24"/>
        </w:rPr>
        <w:t xml:space="preserve">Fax No </w:t>
      </w:r>
      <w:r w:rsidR="0023218A">
        <w:rPr>
          <w:rFonts w:cstheme="minorHAnsi"/>
          <w:color w:val="1F1A17"/>
          <w:sz w:val="24"/>
          <w:szCs w:val="24"/>
        </w:rPr>
        <w:t>______________________</w:t>
      </w:r>
    </w:p>
    <w:p w14:paraId="7568740A" w14:textId="77777777" w:rsidR="00A92F62" w:rsidRPr="0023218A" w:rsidRDefault="006445A7" w:rsidP="0023218A">
      <w:pPr>
        <w:autoSpaceDE w:val="0"/>
        <w:autoSpaceDN w:val="0"/>
        <w:adjustRightInd w:val="0"/>
        <w:spacing w:after="0" w:line="360" w:lineRule="auto"/>
        <w:ind w:right="-7"/>
        <w:jc w:val="both"/>
        <w:rPr>
          <w:rFonts w:cstheme="minorHAnsi"/>
          <w:color w:val="1F1A17"/>
          <w:sz w:val="24"/>
          <w:szCs w:val="24"/>
        </w:rPr>
      </w:pPr>
      <w:r w:rsidRPr="0023218A">
        <w:rPr>
          <w:rFonts w:cstheme="minorHAnsi"/>
          <w:sz w:val="24"/>
          <w:szCs w:val="24"/>
        </w:rPr>
        <w:t>Email ID</w:t>
      </w:r>
      <w:r w:rsidR="0023218A">
        <w:rPr>
          <w:rFonts w:cstheme="minorHAnsi"/>
          <w:color w:val="1F1A17"/>
          <w:sz w:val="24"/>
          <w:szCs w:val="24"/>
        </w:rPr>
        <w:t xml:space="preserve">  ___________________________________________________________________________</w:t>
      </w:r>
    </w:p>
    <w:p w14:paraId="4338984C" w14:textId="77777777" w:rsidR="006D7DDE" w:rsidRDefault="006D7DDE" w:rsidP="0023218A">
      <w:pPr>
        <w:autoSpaceDE w:val="0"/>
        <w:autoSpaceDN w:val="0"/>
        <w:adjustRightInd w:val="0"/>
        <w:spacing w:after="0" w:line="240" w:lineRule="auto"/>
        <w:ind w:right="-7"/>
        <w:jc w:val="both"/>
        <w:rPr>
          <w:rFonts w:cstheme="minorHAnsi"/>
          <w:b/>
          <w:bCs/>
          <w:sz w:val="24"/>
          <w:szCs w:val="24"/>
        </w:rPr>
      </w:pPr>
    </w:p>
    <w:p w14:paraId="6D376E67" w14:textId="77777777" w:rsidR="009F413D" w:rsidRPr="00874F1F" w:rsidRDefault="009F413D" w:rsidP="0023218A">
      <w:pPr>
        <w:autoSpaceDE w:val="0"/>
        <w:autoSpaceDN w:val="0"/>
        <w:adjustRightInd w:val="0"/>
        <w:spacing w:after="0" w:line="240" w:lineRule="auto"/>
        <w:ind w:right="-7"/>
        <w:jc w:val="both"/>
        <w:rPr>
          <w:rFonts w:cstheme="minorHAnsi"/>
          <w:b/>
          <w:bCs/>
          <w:sz w:val="24"/>
          <w:szCs w:val="24"/>
        </w:rPr>
      </w:pPr>
      <w:r w:rsidRPr="00874F1F">
        <w:rPr>
          <w:rFonts w:cstheme="minorHAnsi"/>
          <w:b/>
          <w:bCs/>
          <w:sz w:val="24"/>
          <w:szCs w:val="24"/>
        </w:rPr>
        <w:t>Note:</w:t>
      </w:r>
      <w:r w:rsidR="00874F1F">
        <w:rPr>
          <w:rFonts w:cstheme="minorHAnsi"/>
          <w:b/>
          <w:bCs/>
          <w:sz w:val="24"/>
          <w:szCs w:val="24"/>
        </w:rPr>
        <w:t xml:space="preserve"> For Any queries, please contact:</w:t>
      </w:r>
    </w:p>
    <w:tbl>
      <w:tblPr>
        <w:tblW w:w="1022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6"/>
        <w:gridCol w:w="4342"/>
      </w:tblGrid>
      <w:tr w:rsidR="00FA35A9" w:rsidRPr="00E4423C" w14:paraId="657CE5AB" w14:textId="77777777" w:rsidTr="00E44F11">
        <w:trPr>
          <w:trHeight w:val="1710"/>
        </w:trPr>
        <w:tc>
          <w:tcPr>
            <w:tcW w:w="5886" w:type="dxa"/>
          </w:tcPr>
          <w:p w14:paraId="02935A9C" w14:textId="77777777" w:rsidR="00FA35A9" w:rsidRPr="00874F1F" w:rsidRDefault="00BD5B5E" w:rsidP="00FA35A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color w:val="1F1A17"/>
                <w:sz w:val="24"/>
                <w:szCs w:val="24"/>
              </w:rPr>
            </w:pPr>
            <w:r w:rsidRPr="00874F1F">
              <w:rPr>
                <w:rFonts w:cstheme="minorHAnsi"/>
                <w:b/>
                <w:color w:val="1F1A17"/>
                <w:sz w:val="24"/>
                <w:szCs w:val="24"/>
              </w:rPr>
              <w:t>Ms</w:t>
            </w:r>
            <w:r w:rsidR="00874F1F" w:rsidRPr="00874F1F">
              <w:rPr>
                <w:rFonts w:cstheme="minorHAnsi"/>
                <w:b/>
                <w:color w:val="1F1A17"/>
                <w:sz w:val="24"/>
                <w:szCs w:val="24"/>
              </w:rPr>
              <w:t xml:space="preserve"> Shruti Issar</w:t>
            </w:r>
          </w:p>
          <w:p w14:paraId="6A07C971" w14:textId="77777777" w:rsidR="00BD5B5E" w:rsidRPr="00874F1F" w:rsidRDefault="00BD5B5E" w:rsidP="00FA35A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1F1A17"/>
                <w:sz w:val="24"/>
                <w:szCs w:val="24"/>
              </w:rPr>
            </w:pPr>
            <w:r w:rsidRPr="00874F1F">
              <w:rPr>
                <w:rFonts w:cstheme="minorHAnsi"/>
                <w:color w:val="1F1A17"/>
                <w:sz w:val="24"/>
                <w:szCs w:val="24"/>
              </w:rPr>
              <w:t>Assistant Director</w:t>
            </w:r>
          </w:p>
          <w:p w14:paraId="47C7EBCA" w14:textId="77777777" w:rsidR="00FA35A9" w:rsidRPr="00874F1F" w:rsidRDefault="00874F1F" w:rsidP="00FA35A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1F1A17"/>
                <w:sz w:val="24"/>
                <w:szCs w:val="24"/>
              </w:rPr>
            </w:pPr>
            <w:r w:rsidRPr="00874F1F">
              <w:rPr>
                <w:rFonts w:cstheme="minorHAnsi"/>
                <w:color w:val="1F1A17"/>
                <w:sz w:val="24"/>
                <w:szCs w:val="24"/>
              </w:rPr>
              <w:t>Environment</w:t>
            </w:r>
            <w:r w:rsidR="00FA35A9" w:rsidRPr="00874F1F">
              <w:rPr>
                <w:rFonts w:cstheme="minorHAnsi"/>
                <w:color w:val="1F1A17"/>
                <w:sz w:val="24"/>
                <w:szCs w:val="24"/>
              </w:rPr>
              <w:t xml:space="preserve"> </w:t>
            </w:r>
          </w:p>
          <w:p w14:paraId="5BAD78E7" w14:textId="77777777" w:rsidR="00874F1F" w:rsidRPr="00874F1F" w:rsidRDefault="00874F1F" w:rsidP="00FA35A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1F1A17"/>
                <w:sz w:val="24"/>
                <w:szCs w:val="24"/>
              </w:rPr>
            </w:pPr>
            <w:r w:rsidRPr="00874F1F">
              <w:rPr>
                <w:rFonts w:cstheme="minorHAnsi"/>
                <w:color w:val="1F1A17"/>
                <w:sz w:val="24"/>
                <w:szCs w:val="24"/>
              </w:rPr>
              <w:t>FICCI</w:t>
            </w:r>
          </w:p>
          <w:p w14:paraId="29040B90" w14:textId="77777777" w:rsidR="00FA35A9" w:rsidRPr="00874F1F" w:rsidRDefault="00FA35A9" w:rsidP="00FA35A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1F1A17"/>
                <w:sz w:val="24"/>
                <w:szCs w:val="24"/>
              </w:rPr>
            </w:pPr>
            <w:r w:rsidRPr="00874F1F">
              <w:rPr>
                <w:rFonts w:cstheme="minorHAnsi"/>
                <w:color w:val="1F1A17"/>
                <w:sz w:val="24"/>
                <w:szCs w:val="24"/>
              </w:rPr>
              <w:t xml:space="preserve">Federation House, </w:t>
            </w:r>
            <w:r w:rsidR="00874F1F" w:rsidRPr="00874F1F">
              <w:rPr>
                <w:rFonts w:cstheme="minorHAnsi"/>
                <w:color w:val="1F1A17"/>
                <w:sz w:val="24"/>
                <w:szCs w:val="24"/>
              </w:rPr>
              <w:t xml:space="preserve">1, </w:t>
            </w:r>
            <w:r w:rsidRPr="00874F1F">
              <w:rPr>
                <w:rFonts w:cstheme="minorHAnsi"/>
                <w:color w:val="1F1A17"/>
                <w:sz w:val="24"/>
                <w:szCs w:val="24"/>
              </w:rPr>
              <w:t xml:space="preserve">Tansen Marg </w:t>
            </w:r>
          </w:p>
          <w:p w14:paraId="1B3C5E65" w14:textId="77777777" w:rsidR="00FA35A9" w:rsidRPr="00874F1F" w:rsidRDefault="00FA35A9" w:rsidP="00FA35A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1F1A17"/>
                <w:sz w:val="24"/>
                <w:szCs w:val="24"/>
              </w:rPr>
            </w:pPr>
            <w:r w:rsidRPr="00874F1F">
              <w:rPr>
                <w:rFonts w:cstheme="minorHAnsi"/>
                <w:color w:val="1F1A17"/>
                <w:sz w:val="24"/>
                <w:szCs w:val="24"/>
              </w:rPr>
              <w:t xml:space="preserve">New Delhi -110001 </w:t>
            </w:r>
          </w:p>
          <w:p w14:paraId="75FDFC50" w14:textId="77777777" w:rsidR="00FA35A9" w:rsidRPr="00874F1F" w:rsidRDefault="0060204D" w:rsidP="00874F1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1F1A17"/>
                <w:sz w:val="24"/>
                <w:szCs w:val="24"/>
              </w:rPr>
            </w:pPr>
            <w:r w:rsidRPr="00874F1F">
              <w:rPr>
                <w:rFonts w:cstheme="minorHAnsi"/>
                <w:color w:val="1F1A17"/>
                <w:sz w:val="24"/>
                <w:szCs w:val="24"/>
              </w:rPr>
              <w:t>Email:</w:t>
            </w:r>
            <w:hyperlink r:id="rId9" w:history="1">
              <w:r w:rsidR="00874F1F" w:rsidRPr="00874F1F">
                <w:rPr>
                  <w:rStyle w:val="Hyperlink"/>
                  <w:rFonts w:cstheme="minorHAnsi"/>
                  <w:sz w:val="24"/>
                  <w:szCs w:val="24"/>
                </w:rPr>
                <w:t>environment@ficci.com</w:t>
              </w:r>
            </w:hyperlink>
            <w:r w:rsidR="00874F1F" w:rsidRPr="00874F1F">
              <w:rPr>
                <w:rFonts w:cstheme="minorHAnsi"/>
                <w:sz w:val="24"/>
                <w:szCs w:val="24"/>
              </w:rPr>
              <w:t xml:space="preserve">; </w:t>
            </w:r>
            <w:hyperlink r:id="rId10" w:history="1">
              <w:r w:rsidR="00874F1F" w:rsidRPr="00874F1F">
                <w:rPr>
                  <w:rStyle w:val="Hyperlink"/>
                  <w:rFonts w:cstheme="minorHAnsi"/>
                  <w:sz w:val="24"/>
                  <w:szCs w:val="24"/>
                </w:rPr>
                <w:t>shruti.issar@ficci.com</w:t>
              </w:r>
            </w:hyperlink>
          </w:p>
        </w:tc>
        <w:tc>
          <w:tcPr>
            <w:tcW w:w="4342" w:type="dxa"/>
          </w:tcPr>
          <w:p w14:paraId="2BC58F09" w14:textId="77777777" w:rsidR="0093022D" w:rsidRPr="00874F1F" w:rsidRDefault="0093022D" w:rsidP="0093022D">
            <w:pPr>
              <w:autoSpaceDE w:val="0"/>
              <w:autoSpaceDN w:val="0"/>
              <w:adjustRightInd w:val="0"/>
              <w:rPr>
                <w:rFonts w:cstheme="minorHAnsi"/>
                <w:b/>
                <w:color w:val="1F1A17"/>
                <w:sz w:val="24"/>
                <w:szCs w:val="24"/>
              </w:rPr>
            </w:pPr>
            <w:r w:rsidRPr="00874F1F">
              <w:rPr>
                <w:rFonts w:cstheme="minorHAnsi"/>
                <w:b/>
                <w:color w:val="1F1A17"/>
                <w:sz w:val="24"/>
                <w:szCs w:val="24"/>
              </w:rPr>
              <w:t>Funds Transfer</w:t>
            </w:r>
            <w:r w:rsidR="008C2B9D" w:rsidRPr="00874F1F">
              <w:rPr>
                <w:rFonts w:cstheme="minorHAnsi"/>
                <w:b/>
                <w:color w:val="1F1A17"/>
                <w:sz w:val="24"/>
                <w:szCs w:val="24"/>
              </w:rPr>
              <w:t xml:space="preserve"> Details</w:t>
            </w:r>
          </w:p>
          <w:p w14:paraId="550D1D6A" w14:textId="77777777" w:rsidR="0093022D" w:rsidRPr="00874F1F" w:rsidRDefault="0093022D" w:rsidP="07681891">
            <w:pPr>
              <w:spacing w:after="0" w:line="240" w:lineRule="auto"/>
              <w:rPr>
                <w:rFonts w:cstheme="minorHAnsi"/>
                <w:color w:val="1F1A17"/>
                <w:sz w:val="24"/>
                <w:szCs w:val="24"/>
              </w:rPr>
            </w:pPr>
            <w:r w:rsidRPr="00874F1F">
              <w:rPr>
                <w:rFonts w:cstheme="minorHAnsi"/>
                <w:color w:val="1F1A17"/>
                <w:sz w:val="24"/>
                <w:szCs w:val="24"/>
              </w:rPr>
              <w:t>Account Name: FICCI</w:t>
            </w:r>
          </w:p>
          <w:p w14:paraId="732E60D8" w14:textId="77777777" w:rsidR="00BD5B5E" w:rsidRPr="00874F1F" w:rsidRDefault="00BD5B5E" w:rsidP="00BD5B5E">
            <w:pPr>
              <w:spacing w:after="0" w:line="240" w:lineRule="auto"/>
              <w:rPr>
                <w:rFonts w:cstheme="minorHAnsi"/>
                <w:color w:val="1F1A17"/>
                <w:sz w:val="24"/>
                <w:szCs w:val="24"/>
              </w:rPr>
            </w:pPr>
            <w:r w:rsidRPr="00874F1F">
              <w:rPr>
                <w:rFonts w:cstheme="minorHAnsi"/>
                <w:color w:val="1F1A17"/>
                <w:sz w:val="24"/>
                <w:szCs w:val="24"/>
              </w:rPr>
              <w:t>Yes Bank Ltd A/C FICCI</w:t>
            </w:r>
          </w:p>
          <w:p w14:paraId="5546298A" w14:textId="77777777" w:rsidR="00BD5B5E" w:rsidRPr="00874F1F" w:rsidRDefault="00BD5B5E" w:rsidP="00BD5B5E">
            <w:pPr>
              <w:spacing w:after="0" w:line="240" w:lineRule="auto"/>
              <w:rPr>
                <w:rFonts w:cstheme="minorHAnsi"/>
                <w:color w:val="1F1A17"/>
                <w:sz w:val="24"/>
                <w:szCs w:val="24"/>
              </w:rPr>
            </w:pPr>
            <w:r w:rsidRPr="00874F1F">
              <w:rPr>
                <w:rFonts w:cstheme="minorHAnsi"/>
                <w:color w:val="1F1A17"/>
                <w:sz w:val="24"/>
                <w:szCs w:val="24"/>
              </w:rPr>
              <w:t xml:space="preserve">Account Number – 013694600000041          </w:t>
            </w:r>
          </w:p>
          <w:p w14:paraId="7FB482B3" w14:textId="77777777" w:rsidR="0093022D" w:rsidRPr="00874F1F" w:rsidRDefault="00BD5B5E" w:rsidP="00BD5B5E">
            <w:pPr>
              <w:spacing w:after="0" w:line="240" w:lineRule="auto"/>
              <w:rPr>
                <w:rFonts w:cstheme="minorHAnsi"/>
                <w:color w:val="1F1A17"/>
                <w:sz w:val="24"/>
                <w:szCs w:val="24"/>
              </w:rPr>
            </w:pPr>
            <w:r w:rsidRPr="00874F1F">
              <w:rPr>
                <w:rFonts w:cstheme="minorHAnsi"/>
                <w:color w:val="1F1A17"/>
                <w:sz w:val="24"/>
                <w:szCs w:val="24"/>
              </w:rPr>
              <w:t>IFSC Code - YESB0000136</w:t>
            </w:r>
          </w:p>
          <w:p w14:paraId="4B06F8A0" w14:textId="77777777" w:rsidR="00FA35A9" w:rsidRPr="00E4423C" w:rsidRDefault="0093022D" w:rsidP="00E44F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IN"/>
              </w:rPr>
            </w:pPr>
            <w:r w:rsidRPr="00874F1F">
              <w:rPr>
                <w:rFonts w:cstheme="minorHAnsi"/>
                <w:color w:val="1F1A17"/>
                <w:sz w:val="24"/>
                <w:szCs w:val="24"/>
              </w:rPr>
              <w:t>Account Type: Saving A/c</w:t>
            </w:r>
          </w:p>
        </w:tc>
      </w:tr>
    </w:tbl>
    <w:p w14:paraId="0383BF45" w14:textId="77777777" w:rsidR="006C2A4C" w:rsidRPr="00E4423C" w:rsidRDefault="006C2A4C">
      <w:pPr>
        <w:rPr>
          <w:rFonts w:ascii="Times New Roman" w:hAnsi="Times New Roman" w:cs="Times New Roman"/>
          <w:sz w:val="24"/>
          <w:szCs w:val="24"/>
        </w:rPr>
      </w:pPr>
    </w:p>
    <w:sectPr w:rsidR="006C2A4C" w:rsidRPr="00E4423C" w:rsidSect="00874F1F">
      <w:headerReference w:type="default" r:id="rId11"/>
      <w:pgSz w:w="11909" w:h="16834" w:code="9"/>
      <w:pgMar w:top="1008" w:right="1008" w:bottom="720" w:left="1008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AC6DA" w14:textId="77777777" w:rsidR="00D81FE1" w:rsidRDefault="00D81FE1" w:rsidP="004463DE">
      <w:pPr>
        <w:spacing w:after="0" w:line="240" w:lineRule="auto"/>
      </w:pPr>
      <w:r>
        <w:separator/>
      </w:r>
    </w:p>
  </w:endnote>
  <w:endnote w:type="continuationSeparator" w:id="0">
    <w:p w14:paraId="4A69DA25" w14:textId="77777777" w:rsidR="00D81FE1" w:rsidRDefault="00D81FE1" w:rsidP="00446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13A7B" w14:textId="77777777" w:rsidR="00D81FE1" w:rsidRDefault="00D81FE1" w:rsidP="004463DE">
      <w:pPr>
        <w:spacing w:after="0" w:line="240" w:lineRule="auto"/>
      </w:pPr>
      <w:r>
        <w:separator/>
      </w:r>
    </w:p>
  </w:footnote>
  <w:footnote w:type="continuationSeparator" w:id="0">
    <w:p w14:paraId="2DAC32BC" w14:textId="77777777" w:rsidR="00D81FE1" w:rsidRDefault="00D81FE1" w:rsidP="00446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A6809" w14:textId="77777777" w:rsidR="004463DE" w:rsidRDefault="004463DE" w:rsidP="0060204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2F4E"/>
    <w:multiLevelType w:val="hybridMultilevel"/>
    <w:tmpl w:val="05A62ADA"/>
    <w:lvl w:ilvl="0" w:tplc="6E2E6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8872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E4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96B1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94FD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084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98FA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926B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1E55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55EAD"/>
    <w:multiLevelType w:val="hybridMultilevel"/>
    <w:tmpl w:val="9A8C73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04B9E"/>
    <w:multiLevelType w:val="hybridMultilevel"/>
    <w:tmpl w:val="8550E0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E1E29"/>
    <w:multiLevelType w:val="hybridMultilevel"/>
    <w:tmpl w:val="8A58E2BA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56767"/>
    <w:multiLevelType w:val="hybridMultilevel"/>
    <w:tmpl w:val="38768C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A56E2"/>
    <w:multiLevelType w:val="hybridMultilevel"/>
    <w:tmpl w:val="C2BE8662"/>
    <w:lvl w:ilvl="0" w:tplc="E6BEC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32A2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D0D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749B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52DC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5A40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E25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407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447B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6D644F"/>
    <w:multiLevelType w:val="hybridMultilevel"/>
    <w:tmpl w:val="D56AC2A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7591991"/>
    <w:multiLevelType w:val="hybridMultilevel"/>
    <w:tmpl w:val="FB1C1D9C"/>
    <w:lvl w:ilvl="0" w:tplc="2CB21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4CD2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F27F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00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CE0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D04A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F648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7629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000B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37366"/>
    <w:multiLevelType w:val="hybridMultilevel"/>
    <w:tmpl w:val="B666F00A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769433">
    <w:abstractNumId w:val="7"/>
  </w:num>
  <w:num w:numId="2" w16cid:durableId="1309743228">
    <w:abstractNumId w:val="0"/>
  </w:num>
  <w:num w:numId="3" w16cid:durableId="339744160">
    <w:abstractNumId w:val="5"/>
  </w:num>
  <w:num w:numId="4" w16cid:durableId="1909344239">
    <w:abstractNumId w:val="6"/>
  </w:num>
  <w:num w:numId="5" w16cid:durableId="804930983">
    <w:abstractNumId w:val="8"/>
  </w:num>
  <w:num w:numId="6" w16cid:durableId="649478657">
    <w:abstractNumId w:val="2"/>
  </w:num>
  <w:num w:numId="7" w16cid:durableId="481822857">
    <w:abstractNumId w:val="3"/>
  </w:num>
  <w:num w:numId="8" w16cid:durableId="1125268584">
    <w:abstractNumId w:val="1"/>
  </w:num>
  <w:num w:numId="9" w16cid:durableId="330647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F62"/>
    <w:rsid w:val="00023E33"/>
    <w:rsid w:val="00037758"/>
    <w:rsid w:val="000418C8"/>
    <w:rsid w:val="00056429"/>
    <w:rsid w:val="00061482"/>
    <w:rsid w:val="00080F5A"/>
    <w:rsid w:val="00083156"/>
    <w:rsid w:val="0008551C"/>
    <w:rsid w:val="00086761"/>
    <w:rsid w:val="000A35DE"/>
    <w:rsid w:val="000C0EF9"/>
    <w:rsid w:val="000C3D42"/>
    <w:rsid w:val="000F1FD1"/>
    <w:rsid w:val="00107070"/>
    <w:rsid w:val="001335FB"/>
    <w:rsid w:val="001622A7"/>
    <w:rsid w:val="00164526"/>
    <w:rsid w:val="00176885"/>
    <w:rsid w:val="001934F1"/>
    <w:rsid w:val="00195CD6"/>
    <w:rsid w:val="0019726D"/>
    <w:rsid w:val="001A1A04"/>
    <w:rsid w:val="001C1171"/>
    <w:rsid w:val="001F3617"/>
    <w:rsid w:val="00211720"/>
    <w:rsid w:val="0023218A"/>
    <w:rsid w:val="00275F5C"/>
    <w:rsid w:val="00286B3B"/>
    <w:rsid w:val="002A5C50"/>
    <w:rsid w:val="002A6293"/>
    <w:rsid w:val="002A70F5"/>
    <w:rsid w:val="002B44C5"/>
    <w:rsid w:val="002B6401"/>
    <w:rsid w:val="002D6EB7"/>
    <w:rsid w:val="002F5D87"/>
    <w:rsid w:val="00310160"/>
    <w:rsid w:val="00315F7D"/>
    <w:rsid w:val="003400D6"/>
    <w:rsid w:val="00341648"/>
    <w:rsid w:val="003460EA"/>
    <w:rsid w:val="00385F1A"/>
    <w:rsid w:val="003A0B4B"/>
    <w:rsid w:val="003A3F3F"/>
    <w:rsid w:val="003E0AF1"/>
    <w:rsid w:val="003E3C6D"/>
    <w:rsid w:val="003F2D5C"/>
    <w:rsid w:val="003F321C"/>
    <w:rsid w:val="003F5E08"/>
    <w:rsid w:val="003F6904"/>
    <w:rsid w:val="00405A17"/>
    <w:rsid w:val="0041275E"/>
    <w:rsid w:val="00422B78"/>
    <w:rsid w:val="0042316A"/>
    <w:rsid w:val="00427DEE"/>
    <w:rsid w:val="00445C5B"/>
    <w:rsid w:val="004463DE"/>
    <w:rsid w:val="00451780"/>
    <w:rsid w:val="00463FF4"/>
    <w:rsid w:val="00484410"/>
    <w:rsid w:val="004957B2"/>
    <w:rsid w:val="004C62C9"/>
    <w:rsid w:val="004D3102"/>
    <w:rsid w:val="004E3EA5"/>
    <w:rsid w:val="004F1616"/>
    <w:rsid w:val="00504C96"/>
    <w:rsid w:val="005072E9"/>
    <w:rsid w:val="005175DE"/>
    <w:rsid w:val="005304D1"/>
    <w:rsid w:val="00537785"/>
    <w:rsid w:val="00542CF9"/>
    <w:rsid w:val="0054685F"/>
    <w:rsid w:val="00555CC1"/>
    <w:rsid w:val="00555FAD"/>
    <w:rsid w:val="00557485"/>
    <w:rsid w:val="00566314"/>
    <w:rsid w:val="00570628"/>
    <w:rsid w:val="00587FB3"/>
    <w:rsid w:val="005C595B"/>
    <w:rsid w:val="005D0EE6"/>
    <w:rsid w:val="005D12E0"/>
    <w:rsid w:val="005D6AC7"/>
    <w:rsid w:val="005D6D9B"/>
    <w:rsid w:val="0060204D"/>
    <w:rsid w:val="006106D4"/>
    <w:rsid w:val="00616ED4"/>
    <w:rsid w:val="00625159"/>
    <w:rsid w:val="006445A7"/>
    <w:rsid w:val="0066672F"/>
    <w:rsid w:val="00672671"/>
    <w:rsid w:val="006A6195"/>
    <w:rsid w:val="006B74A5"/>
    <w:rsid w:val="006C2A4C"/>
    <w:rsid w:val="006D7DDE"/>
    <w:rsid w:val="006E45A7"/>
    <w:rsid w:val="006F3006"/>
    <w:rsid w:val="00710E29"/>
    <w:rsid w:val="00712491"/>
    <w:rsid w:val="0072601E"/>
    <w:rsid w:val="0074356D"/>
    <w:rsid w:val="00762DC0"/>
    <w:rsid w:val="00763E15"/>
    <w:rsid w:val="00772DE6"/>
    <w:rsid w:val="007A795F"/>
    <w:rsid w:val="007B331B"/>
    <w:rsid w:val="007C1C99"/>
    <w:rsid w:val="007F4D37"/>
    <w:rsid w:val="0080240F"/>
    <w:rsid w:val="008102E7"/>
    <w:rsid w:val="00811D41"/>
    <w:rsid w:val="00812210"/>
    <w:rsid w:val="00816A91"/>
    <w:rsid w:val="00822350"/>
    <w:rsid w:val="008544EF"/>
    <w:rsid w:val="00874F1F"/>
    <w:rsid w:val="00885B21"/>
    <w:rsid w:val="00887F2A"/>
    <w:rsid w:val="00895AB8"/>
    <w:rsid w:val="008A16D0"/>
    <w:rsid w:val="008A7EFC"/>
    <w:rsid w:val="008B0095"/>
    <w:rsid w:val="008B1231"/>
    <w:rsid w:val="008C2B9D"/>
    <w:rsid w:val="008E68A6"/>
    <w:rsid w:val="00924097"/>
    <w:rsid w:val="0093022D"/>
    <w:rsid w:val="00930944"/>
    <w:rsid w:val="00954998"/>
    <w:rsid w:val="00957919"/>
    <w:rsid w:val="009850CB"/>
    <w:rsid w:val="009911F1"/>
    <w:rsid w:val="00997761"/>
    <w:rsid w:val="009A1F0A"/>
    <w:rsid w:val="009A4B60"/>
    <w:rsid w:val="009B34D4"/>
    <w:rsid w:val="009D74B1"/>
    <w:rsid w:val="009F1B08"/>
    <w:rsid w:val="009F413D"/>
    <w:rsid w:val="00A01C35"/>
    <w:rsid w:val="00A04C89"/>
    <w:rsid w:val="00A11614"/>
    <w:rsid w:val="00A216B7"/>
    <w:rsid w:val="00A305DF"/>
    <w:rsid w:val="00A30673"/>
    <w:rsid w:val="00A32CCD"/>
    <w:rsid w:val="00A405BF"/>
    <w:rsid w:val="00A53000"/>
    <w:rsid w:val="00A55E4E"/>
    <w:rsid w:val="00A62F0E"/>
    <w:rsid w:val="00A72244"/>
    <w:rsid w:val="00A7649E"/>
    <w:rsid w:val="00A8016F"/>
    <w:rsid w:val="00A91BD8"/>
    <w:rsid w:val="00A92F62"/>
    <w:rsid w:val="00AC2C40"/>
    <w:rsid w:val="00AD46DB"/>
    <w:rsid w:val="00B004CE"/>
    <w:rsid w:val="00B02B84"/>
    <w:rsid w:val="00B06016"/>
    <w:rsid w:val="00B13E38"/>
    <w:rsid w:val="00B14F4E"/>
    <w:rsid w:val="00B34D00"/>
    <w:rsid w:val="00B367FA"/>
    <w:rsid w:val="00B47BA9"/>
    <w:rsid w:val="00B51FD8"/>
    <w:rsid w:val="00B5286F"/>
    <w:rsid w:val="00B577DC"/>
    <w:rsid w:val="00B65A49"/>
    <w:rsid w:val="00B7633D"/>
    <w:rsid w:val="00B9047D"/>
    <w:rsid w:val="00BD5B5E"/>
    <w:rsid w:val="00BE0DAE"/>
    <w:rsid w:val="00BF108D"/>
    <w:rsid w:val="00C159D8"/>
    <w:rsid w:val="00C53089"/>
    <w:rsid w:val="00C64D1A"/>
    <w:rsid w:val="00C6523E"/>
    <w:rsid w:val="00C84DE5"/>
    <w:rsid w:val="00C8685C"/>
    <w:rsid w:val="00CB6D0F"/>
    <w:rsid w:val="00CC1884"/>
    <w:rsid w:val="00CC4CEB"/>
    <w:rsid w:val="00CC559E"/>
    <w:rsid w:val="00CD7143"/>
    <w:rsid w:val="00CE009B"/>
    <w:rsid w:val="00D010C8"/>
    <w:rsid w:val="00D024F3"/>
    <w:rsid w:val="00D319C3"/>
    <w:rsid w:val="00D411B7"/>
    <w:rsid w:val="00D6697F"/>
    <w:rsid w:val="00D81FE1"/>
    <w:rsid w:val="00D93257"/>
    <w:rsid w:val="00DA49A5"/>
    <w:rsid w:val="00DC7CBD"/>
    <w:rsid w:val="00DE19FB"/>
    <w:rsid w:val="00DE5D64"/>
    <w:rsid w:val="00E021AF"/>
    <w:rsid w:val="00E2389B"/>
    <w:rsid w:val="00E24EEA"/>
    <w:rsid w:val="00E30CA3"/>
    <w:rsid w:val="00E3721A"/>
    <w:rsid w:val="00E4423C"/>
    <w:rsid w:val="00E44F11"/>
    <w:rsid w:val="00E672C1"/>
    <w:rsid w:val="00E76D6A"/>
    <w:rsid w:val="00EA6FCA"/>
    <w:rsid w:val="00EC0F78"/>
    <w:rsid w:val="00EE155F"/>
    <w:rsid w:val="00EE186E"/>
    <w:rsid w:val="00EE7B9B"/>
    <w:rsid w:val="00EF478F"/>
    <w:rsid w:val="00F04DE4"/>
    <w:rsid w:val="00F07A32"/>
    <w:rsid w:val="00F21AF7"/>
    <w:rsid w:val="00F253B5"/>
    <w:rsid w:val="00F370FE"/>
    <w:rsid w:val="00F42440"/>
    <w:rsid w:val="00F73B89"/>
    <w:rsid w:val="00F7461F"/>
    <w:rsid w:val="00F8513F"/>
    <w:rsid w:val="00FA301D"/>
    <w:rsid w:val="00FA35A9"/>
    <w:rsid w:val="00FA4B1E"/>
    <w:rsid w:val="00FB6EE5"/>
    <w:rsid w:val="00FC2FB7"/>
    <w:rsid w:val="00FC5720"/>
    <w:rsid w:val="00FE4808"/>
    <w:rsid w:val="00FF5CEC"/>
    <w:rsid w:val="028F0A7D"/>
    <w:rsid w:val="02FCE0C4"/>
    <w:rsid w:val="03390685"/>
    <w:rsid w:val="0716FAA9"/>
    <w:rsid w:val="07681891"/>
    <w:rsid w:val="0810B2DF"/>
    <w:rsid w:val="08772719"/>
    <w:rsid w:val="09470EE1"/>
    <w:rsid w:val="0B686477"/>
    <w:rsid w:val="0C8E0EE2"/>
    <w:rsid w:val="0D20B1F3"/>
    <w:rsid w:val="0D931B61"/>
    <w:rsid w:val="0E29701F"/>
    <w:rsid w:val="0FF969F9"/>
    <w:rsid w:val="109686B8"/>
    <w:rsid w:val="118F3D49"/>
    <w:rsid w:val="11DB2E8C"/>
    <w:rsid w:val="121E7E17"/>
    <w:rsid w:val="127F3524"/>
    <w:rsid w:val="160153FB"/>
    <w:rsid w:val="16C3B830"/>
    <w:rsid w:val="193CE933"/>
    <w:rsid w:val="196492B2"/>
    <w:rsid w:val="198CCD91"/>
    <w:rsid w:val="1ADC3642"/>
    <w:rsid w:val="1E069C19"/>
    <w:rsid w:val="1E0D6433"/>
    <w:rsid w:val="1E597451"/>
    <w:rsid w:val="1F3C0580"/>
    <w:rsid w:val="1FBFD9D5"/>
    <w:rsid w:val="22712654"/>
    <w:rsid w:val="22975AD3"/>
    <w:rsid w:val="22B9C967"/>
    <w:rsid w:val="239436A0"/>
    <w:rsid w:val="23DE4AE0"/>
    <w:rsid w:val="27779E18"/>
    <w:rsid w:val="2845565A"/>
    <w:rsid w:val="287650C9"/>
    <w:rsid w:val="2A352091"/>
    <w:rsid w:val="2AFAAA46"/>
    <w:rsid w:val="2BC8053C"/>
    <w:rsid w:val="2BFF54C1"/>
    <w:rsid w:val="2C149ED3"/>
    <w:rsid w:val="2C6B9626"/>
    <w:rsid w:val="2C8B4E09"/>
    <w:rsid w:val="327A5B79"/>
    <w:rsid w:val="33590FF5"/>
    <w:rsid w:val="38C5A75A"/>
    <w:rsid w:val="38D458DE"/>
    <w:rsid w:val="38E14B6F"/>
    <w:rsid w:val="3A078833"/>
    <w:rsid w:val="3B105C90"/>
    <w:rsid w:val="3C4F5449"/>
    <w:rsid w:val="3E01BA11"/>
    <w:rsid w:val="41A8798F"/>
    <w:rsid w:val="4462B139"/>
    <w:rsid w:val="45C7BD60"/>
    <w:rsid w:val="45D10419"/>
    <w:rsid w:val="46B1679B"/>
    <w:rsid w:val="47054535"/>
    <w:rsid w:val="4742DC1D"/>
    <w:rsid w:val="48C29C1C"/>
    <w:rsid w:val="4BBAD51C"/>
    <w:rsid w:val="4F039004"/>
    <w:rsid w:val="529D7F2F"/>
    <w:rsid w:val="5646D632"/>
    <w:rsid w:val="57198E06"/>
    <w:rsid w:val="5B8CC313"/>
    <w:rsid w:val="6179570E"/>
    <w:rsid w:val="63EA2657"/>
    <w:rsid w:val="656B27FD"/>
    <w:rsid w:val="667C054D"/>
    <w:rsid w:val="6D894E38"/>
    <w:rsid w:val="6E9D9F3E"/>
    <w:rsid w:val="6EE87BF0"/>
    <w:rsid w:val="718A8A7A"/>
    <w:rsid w:val="718EFA28"/>
    <w:rsid w:val="72463460"/>
    <w:rsid w:val="73A6A41F"/>
    <w:rsid w:val="73E5980C"/>
    <w:rsid w:val="748BBEAB"/>
    <w:rsid w:val="7586A1C1"/>
    <w:rsid w:val="76D468F9"/>
    <w:rsid w:val="76DDFD23"/>
    <w:rsid w:val="772236D8"/>
    <w:rsid w:val="783A8DD5"/>
    <w:rsid w:val="79B4FAAF"/>
    <w:rsid w:val="79BC36FD"/>
    <w:rsid w:val="7BEDCCA3"/>
    <w:rsid w:val="7CC10E5A"/>
    <w:rsid w:val="7D243A37"/>
    <w:rsid w:val="7FECE2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A66E4"/>
  <w15:docId w15:val="{B65B99A4-9E7C-46FB-B74C-234535908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4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559E"/>
    <w:pPr>
      <w:ind w:left="720"/>
      <w:contextualSpacing/>
    </w:pPr>
  </w:style>
  <w:style w:type="paragraph" w:styleId="NoSpacing">
    <w:name w:val="No Spacing"/>
    <w:uiPriority w:val="1"/>
    <w:qFormat/>
    <w:rsid w:val="00887F2A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E3721A"/>
    <w:pPr>
      <w:spacing w:after="0" w:line="240" w:lineRule="auto"/>
    </w:pPr>
    <w:rPr>
      <w:rFonts w:ascii="Arial" w:eastAsiaTheme="minorHAnsi" w:hAnsi="Arial" w:cs="Arial"/>
      <w:sz w:val="24"/>
      <w:szCs w:val="24"/>
      <w:lang w:val="en-IN" w:eastAsia="en-IN"/>
    </w:rPr>
  </w:style>
  <w:style w:type="character" w:customStyle="1" w:styleId="PlainTextChar">
    <w:name w:val="Plain Text Char"/>
    <w:basedOn w:val="DefaultParagraphFont"/>
    <w:link w:val="PlainText"/>
    <w:uiPriority w:val="99"/>
    <w:rsid w:val="00E3721A"/>
    <w:rPr>
      <w:rFonts w:ascii="Arial" w:eastAsiaTheme="minorHAnsi" w:hAnsi="Arial" w:cs="Arial"/>
      <w:sz w:val="24"/>
      <w:szCs w:val="24"/>
      <w:lang w:val="en-IN" w:eastAsia="en-IN"/>
    </w:rPr>
  </w:style>
  <w:style w:type="paragraph" w:styleId="Header">
    <w:name w:val="header"/>
    <w:basedOn w:val="Normal"/>
    <w:link w:val="HeaderChar"/>
    <w:uiPriority w:val="99"/>
    <w:unhideWhenUsed/>
    <w:rsid w:val="004463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3DE"/>
  </w:style>
  <w:style w:type="paragraph" w:styleId="Footer">
    <w:name w:val="footer"/>
    <w:basedOn w:val="Normal"/>
    <w:link w:val="FooterChar"/>
    <w:uiPriority w:val="99"/>
    <w:unhideWhenUsed/>
    <w:rsid w:val="004463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3DE"/>
  </w:style>
  <w:style w:type="character" w:styleId="Hyperlink">
    <w:name w:val="Hyperlink"/>
    <w:basedOn w:val="DefaultParagraphFont"/>
    <w:uiPriority w:val="99"/>
    <w:unhideWhenUsed/>
    <w:rsid w:val="00B577D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77DC"/>
    <w:rPr>
      <w:color w:val="605E5C"/>
      <w:shd w:val="clear" w:color="auto" w:fill="E1DFDD"/>
    </w:rPr>
  </w:style>
  <w:style w:type="paragraph" w:customStyle="1" w:styleId="Default">
    <w:name w:val="Default"/>
    <w:rsid w:val="00FA35A9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  <w:lang w:val="en-I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A35A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D5B5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1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hruti.issar@ficci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vironment@ficc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6EB2C-C261-4BA4-BEDF-941347B4C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A.kumar</dc:creator>
  <cp:lastModifiedBy>activate 23</cp:lastModifiedBy>
  <cp:revision>2</cp:revision>
  <cp:lastPrinted>2019-10-14T05:42:00Z</cp:lastPrinted>
  <dcterms:created xsi:type="dcterms:W3CDTF">2022-12-08T07:25:00Z</dcterms:created>
  <dcterms:modified xsi:type="dcterms:W3CDTF">2022-12-08T07:25:00Z</dcterms:modified>
</cp:coreProperties>
</file>